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CAF97" w14:textId="77777777" w:rsidR="00545F88" w:rsidRDefault="00545F88">
      <w:pPr>
        <w:tabs>
          <w:tab w:val="left" w:pos="11416"/>
        </w:tabs>
        <w:ind w:left="0" w:hanging="2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I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ПЛАН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НАСТАВЕ И УЧЕЊА </w:t>
      </w:r>
    </w:p>
    <w:p w14:paraId="41EF9547" w14:textId="401F011C" w:rsidR="00545F88" w:rsidRDefault="00545F88" w:rsidP="00545F88">
      <w:pPr>
        <w:tabs>
          <w:tab w:val="left" w:pos="11416"/>
        </w:tabs>
        <w:ind w:left="0" w:hanging="2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за образовни профил Кулинарски техничар*</w:t>
      </w:r>
    </w:p>
    <w:p w14:paraId="00000004" w14:textId="77777777" w:rsidR="00B72EFE" w:rsidRDefault="00B72EFE">
      <w:pPr>
        <w:tabs>
          <w:tab w:val="left" w:pos="11416"/>
        </w:tabs>
        <w:ind w:left="0" w:hanging="2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d"/>
        <w:tblW w:w="15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"/>
        <w:gridCol w:w="2028"/>
        <w:gridCol w:w="253"/>
        <w:gridCol w:w="245"/>
        <w:gridCol w:w="409"/>
        <w:gridCol w:w="410"/>
        <w:gridCol w:w="409"/>
        <w:gridCol w:w="409"/>
        <w:gridCol w:w="409"/>
        <w:gridCol w:w="274"/>
        <w:gridCol w:w="273"/>
        <w:gridCol w:w="410"/>
        <w:gridCol w:w="273"/>
        <w:gridCol w:w="409"/>
        <w:gridCol w:w="410"/>
        <w:gridCol w:w="409"/>
        <w:gridCol w:w="438"/>
        <w:gridCol w:w="274"/>
        <w:gridCol w:w="409"/>
        <w:gridCol w:w="7"/>
        <w:gridCol w:w="538"/>
        <w:gridCol w:w="409"/>
        <w:gridCol w:w="409"/>
        <w:gridCol w:w="362"/>
        <w:gridCol w:w="457"/>
        <w:gridCol w:w="273"/>
        <w:gridCol w:w="404"/>
        <w:gridCol w:w="574"/>
        <w:gridCol w:w="409"/>
        <w:gridCol w:w="409"/>
        <w:gridCol w:w="451"/>
        <w:gridCol w:w="509"/>
        <w:gridCol w:w="409"/>
        <w:gridCol w:w="409"/>
        <w:gridCol w:w="409"/>
        <w:gridCol w:w="7"/>
        <w:gridCol w:w="674"/>
        <w:gridCol w:w="7"/>
      </w:tblGrid>
      <w:tr w:rsidR="00B72EFE" w14:paraId="7CABC078" w14:textId="77777777">
        <w:trPr>
          <w:trHeight w:val="284"/>
        </w:trPr>
        <w:tc>
          <w:tcPr>
            <w:tcW w:w="234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00000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_Hlk103934929"/>
          </w:p>
        </w:tc>
        <w:tc>
          <w:tcPr>
            <w:tcW w:w="2544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00000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I РАЗРЕД</w:t>
            </w:r>
          </w:p>
        </w:tc>
        <w:tc>
          <w:tcPr>
            <w:tcW w:w="245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00000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 РАЗРЕД</w:t>
            </w:r>
          </w:p>
        </w:tc>
        <w:tc>
          <w:tcPr>
            <w:tcW w:w="2846" w:type="dxa"/>
            <w:gridSpan w:val="8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00001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III РАЗРЕД</w:t>
            </w:r>
          </w:p>
        </w:tc>
        <w:tc>
          <w:tcPr>
            <w:tcW w:w="297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00001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IV РАЗРЕД</w:t>
            </w:r>
          </w:p>
        </w:tc>
        <w:tc>
          <w:tcPr>
            <w:tcW w:w="1743" w:type="dxa"/>
            <w:gridSpan w:val="5"/>
            <w:tcBorders>
              <w:top w:val="single" w:sz="12" w:space="0" w:color="000000"/>
              <w:bottom w:val="single" w:sz="4" w:space="0" w:color="000000"/>
            </w:tcBorders>
          </w:tcPr>
          <w:p w14:paraId="0000002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02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Σ</w:t>
            </w:r>
          </w:p>
        </w:tc>
      </w:tr>
      <w:tr w:rsidR="00B72EFE" w14:paraId="6403C918" w14:textId="77777777">
        <w:trPr>
          <w:trHeight w:val="284"/>
        </w:trPr>
        <w:tc>
          <w:tcPr>
            <w:tcW w:w="234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00002B" w14:textId="77777777" w:rsidR="00B72EFE" w:rsidRDefault="00B72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00002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00003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95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00003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00003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00003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00003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00004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00004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1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04F" w14:textId="77777777" w:rsidR="00B72EFE" w:rsidRDefault="00B72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72EFE" w14:paraId="00468BF1" w14:textId="77777777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000051" w14:textId="77777777" w:rsidR="00B72EFE" w:rsidRDefault="00B72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000005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000005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000005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5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000006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000006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000006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000006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6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000006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7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7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00007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ПН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0000007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074" w14:textId="77777777" w:rsidR="00B72EFE" w:rsidRDefault="00B72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45F88" w14:paraId="2D735772" w14:textId="77777777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0000076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А2: ОБАВЕЗНИ СТРУЧНИ ПРЕДМЕТИ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7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7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7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7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7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7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07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7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256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08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08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8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9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9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9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9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09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9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9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946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09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558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0000009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570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09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2638</w:t>
            </w:r>
          </w:p>
        </w:tc>
      </w:tr>
      <w:tr w:rsidR="00545F88" w14:paraId="3CEE816A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09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09C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Хигијена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9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9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9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A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A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A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A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A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0A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A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A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A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A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A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A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A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A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A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B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B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B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B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B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B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B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B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0B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B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0B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0B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0B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0B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0B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545F88" w14:paraId="24E78EEF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0C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0C1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Основе туризма и угоститељства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C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C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C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C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C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C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C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C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0C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C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C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C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C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C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D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D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D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D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D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D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D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D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D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D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D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D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0D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D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0D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0E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0E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0E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0E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545F88" w14:paraId="62632EFA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0E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0E6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Куварство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E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E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E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E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E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E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E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E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0E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F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F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F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F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F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F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F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F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F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F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0F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0F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F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F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F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0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0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10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0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10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0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756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0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0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0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1764</w:t>
            </w:r>
          </w:p>
        </w:tc>
      </w:tr>
      <w:tr w:rsidR="00545F88" w14:paraId="120E29F4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0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10B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Пословна комуникација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0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0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0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0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1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1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1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1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1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11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1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1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1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1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1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1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1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1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1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2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2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2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2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2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2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2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12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2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12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2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2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2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2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545F88" w14:paraId="446C3627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2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130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Пословна информатика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3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3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3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3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3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3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3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3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3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13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3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3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3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3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3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4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4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4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4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4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4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4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4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4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4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4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14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4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14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4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5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5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5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545F88" w14:paraId="06665F12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5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155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Економика и организација предузећа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5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5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5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5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5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5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5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5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5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15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6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6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6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6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6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6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6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6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6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6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6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6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6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6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6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7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17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7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17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7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7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7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7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545F88" w14:paraId="2059F468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7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17A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Познавање робе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7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7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7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7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7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8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8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8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8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18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8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8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8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8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8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8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8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8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8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8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9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9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9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9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9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9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19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9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19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9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9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9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9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545F88" w14:paraId="3601FC78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9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19F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Наука о исхрани 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A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A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A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A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A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A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A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A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A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1A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A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A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A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A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A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A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B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B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B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B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B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B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B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B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B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B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1B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B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1B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B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B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C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C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545F88" w14:paraId="053F5466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C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1C4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Уметничко обликовање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C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C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C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C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C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C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C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C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C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1C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C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D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D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D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D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D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D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D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D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D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D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D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D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D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D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D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1E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E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1E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E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1E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E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1E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545F88" w14:paraId="6995877F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1E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1E9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Основе услуживања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E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E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E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E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E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E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F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F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F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1F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F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F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F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F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F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F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1F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F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F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1F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1F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0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0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0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0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0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20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0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20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0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0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0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0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545F88" w14:paraId="287C070D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20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20E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Маркетинг у туризму и угоститељству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0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1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1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1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1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1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1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1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1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21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1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1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1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1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1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1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1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2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2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2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2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2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2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2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2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2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22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2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22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2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2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2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3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545F88" w14:paraId="3927577D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23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233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Хотелијерство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3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3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3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3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3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3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3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3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3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23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3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3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4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4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4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4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4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4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4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4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4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4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4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4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4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4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000024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5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00025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5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5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5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5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545F88" w14:paraId="3554211D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25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258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Предузетништво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5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5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5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5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5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5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5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6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6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6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6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6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6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6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6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6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6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6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6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6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7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7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7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7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7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7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7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7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7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00027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7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545F88" w14:paraId="7787330B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27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00027D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Професионална пракса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7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7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8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8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8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8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8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8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8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8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8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8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8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8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8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8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8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8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9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9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9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9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9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9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9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9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9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9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9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9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9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00029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81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9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</w:tr>
      <w:tr w:rsidR="00545F88" w14:paraId="18BE2136" w14:textId="77777777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A1" w14:textId="642596D3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Б2: ИЗБОРНИ ПРОГРАМИ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A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A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B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B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B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B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C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C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C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000002C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C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</w:tr>
      <w:tr w:rsidR="00545F88" w14:paraId="510CE3F7" w14:textId="77777777">
        <w:trPr>
          <w:gridAfter w:val="1"/>
          <w:wAfter w:w="7" w:type="dxa"/>
          <w:trHeight w:val="284"/>
        </w:trPr>
        <w:tc>
          <w:tcPr>
            <w:tcW w:w="3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2C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00002C7" w14:textId="4623AE1C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Изборни програм према програму образовног профила   </w:t>
            </w:r>
          </w:p>
        </w:tc>
        <w:tc>
          <w:tcPr>
            <w:tcW w:w="253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C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C9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CA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C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C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C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CE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C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1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D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D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D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D5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D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DB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DC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DD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D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2E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E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E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0002E3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0002E4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E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E6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0002E7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00002E8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00002E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</w:tr>
      <w:tr w:rsidR="00545F88" w14:paraId="76926247" w14:textId="77777777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EB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 А2+Б2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E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E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EF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2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F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256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2F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  <w:p w14:paraId="000002F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(*10)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2F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248</w:t>
            </w:r>
          </w:p>
          <w:p w14:paraId="0000030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(*310)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30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  <w:p w14:paraId="0000030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(*6)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  <w:p w14:paraId="0000030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(*180)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30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0E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564</w:t>
            </w:r>
          </w:p>
          <w:p w14:paraId="0000030F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(*686)</w:t>
            </w:r>
          </w:p>
          <w:p w14:paraId="00000310" w14:textId="77777777" w:rsidR="00B72EFE" w:rsidRDefault="00B72EF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1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946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00031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558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0000031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570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0000314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2636</w:t>
            </w:r>
          </w:p>
          <w:p w14:paraId="0000031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(*2760)</w:t>
            </w:r>
          </w:p>
        </w:tc>
      </w:tr>
      <w:tr w:rsidR="00B72EFE" w14:paraId="68D13F0B" w14:textId="77777777">
        <w:trPr>
          <w:trHeight w:val="284"/>
        </w:trPr>
        <w:tc>
          <w:tcPr>
            <w:tcW w:w="23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317" w14:textId="77777777" w:rsidR="00B72EFE" w:rsidRDefault="00545F88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 А2+Б2</w:t>
            </w:r>
          </w:p>
        </w:tc>
        <w:tc>
          <w:tcPr>
            <w:tcW w:w="9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319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37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31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516</w:t>
            </w:r>
          </w:p>
        </w:tc>
        <w:tc>
          <w:tcPr>
            <w:tcW w:w="9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32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01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323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662</w:t>
            </w:r>
          </w:p>
        </w:tc>
        <w:tc>
          <w:tcPr>
            <w:tcW w:w="11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327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</w:t>
            </w:r>
          </w:p>
          <w:p w14:paraId="00000328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(*22)</w:t>
            </w:r>
          </w:p>
        </w:tc>
        <w:tc>
          <w:tcPr>
            <w:tcW w:w="1718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32C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800</w:t>
            </w:r>
          </w:p>
          <w:p w14:paraId="0000032D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(*862)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33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18</w:t>
            </w:r>
          </w:p>
          <w:p w14:paraId="00000332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(*20)</w:t>
            </w:r>
          </w:p>
        </w:tc>
        <w:tc>
          <w:tcPr>
            <w:tcW w:w="1843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000335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660</w:t>
            </w:r>
          </w:p>
          <w:p w14:paraId="00000336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(*720)</w:t>
            </w:r>
          </w:p>
        </w:tc>
        <w:tc>
          <w:tcPr>
            <w:tcW w:w="1743" w:type="dxa"/>
            <w:gridSpan w:val="5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0000033A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2638</w:t>
            </w:r>
          </w:p>
          <w:p w14:paraId="0000033B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(*2760)</w:t>
            </w:r>
          </w:p>
        </w:tc>
        <w:tc>
          <w:tcPr>
            <w:tcW w:w="681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000340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2638</w:t>
            </w:r>
          </w:p>
          <w:p w14:paraId="00000341" w14:textId="77777777" w:rsidR="00B72EFE" w:rsidRDefault="00545F88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(*2760)</w:t>
            </w:r>
          </w:p>
        </w:tc>
      </w:tr>
    </w:tbl>
    <w:bookmarkEnd w:id="0"/>
    <w:p w14:paraId="6616E3ED" w14:textId="77777777" w:rsidR="00545F88" w:rsidRPr="00545F88" w:rsidRDefault="00545F88" w:rsidP="00545F88">
      <w:pPr>
        <w:tabs>
          <w:tab w:val="left" w:pos="11416"/>
        </w:tabs>
        <w:ind w:left="0" w:hanging="2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Напомена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  <w:r w:rsidRPr="00545F8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*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Подразумева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реализацију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наставе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кроз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теоријску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наставу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вежбе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практичну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наставу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и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наставу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у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блоку</w:t>
      </w:r>
      <w:proofErr w:type="spellEnd"/>
    </w:p>
    <w:p w14:paraId="1732DF34" w14:textId="77777777" w:rsidR="00545F88" w:rsidRPr="00545F88" w:rsidRDefault="00545F88" w:rsidP="00545F88">
      <w:pPr>
        <w:tabs>
          <w:tab w:val="left" w:pos="11416"/>
        </w:tabs>
        <w:ind w:left="0" w:hanging="2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                 **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Ученик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бира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 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предмет</w:t>
      </w:r>
      <w:proofErr w:type="spellEnd"/>
      <w:proofErr w:type="gram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са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листе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изборних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општеобразовних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или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стручних</w:t>
      </w:r>
      <w:proofErr w:type="spellEnd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545F88">
        <w:rPr>
          <w:rFonts w:ascii="Times New Roman" w:eastAsia="Times New Roman" w:hAnsi="Times New Roman" w:cs="Times New Roman"/>
          <w:sz w:val="20"/>
          <w:szCs w:val="20"/>
          <w:lang w:val="en-GB"/>
        </w:rPr>
        <w:t>предмета</w:t>
      </w:r>
      <w:proofErr w:type="spellEnd"/>
    </w:p>
    <w:p w14:paraId="1D023A35" w14:textId="77777777" w:rsidR="0048312F" w:rsidRDefault="0048312F" w:rsidP="00545F88">
      <w:pPr>
        <w:tabs>
          <w:tab w:val="left" w:pos="11416"/>
        </w:tabs>
        <w:ind w:left="0" w:hanging="2"/>
      </w:pPr>
    </w:p>
    <w:p w14:paraId="3740CB30" w14:textId="77777777" w:rsidR="0048312F" w:rsidRDefault="0048312F" w:rsidP="00545F88">
      <w:pPr>
        <w:tabs>
          <w:tab w:val="left" w:pos="11416"/>
        </w:tabs>
        <w:ind w:left="0" w:hanging="2"/>
      </w:pPr>
    </w:p>
    <w:p w14:paraId="61065FE4" w14:textId="77777777" w:rsidR="00B07EF7" w:rsidRDefault="00B07EF7" w:rsidP="00B07EF7">
      <w:pPr>
        <w:tabs>
          <w:tab w:val="left" w:pos="11416"/>
        </w:tabs>
        <w:ind w:left="0" w:hanging="2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lastRenderedPageBreak/>
        <w:t xml:space="preserve">ПЛАН НАСТАВЕ И УЧЕЊА </w:t>
      </w:r>
    </w:p>
    <w:p w14:paraId="165B6781" w14:textId="52D5C678" w:rsidR="0048312F" w:rsidRDefault="00B07EF7" w:rsidP="00B07EF7">
      <w:pPr>
        <w:tabs>
          <w:tab w:val="left" w:pos="11416"/>
        </w:tabs>
        <w:ind w:left="0" w:hanging="2"/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за образовни профил Кулинарски техничар, </w:t>
      </w:r>
      <w:r>
        <w:rPr>
          <w:b/>
          <w:bCs/>
          <w:color w:val="000000"/>
          <w:sz w:val="20"/>
          <w:szCs w:val="20"/>
        </w:rPr>
        <w:t>када се реализује по дуалном моделу*</w:t>
      </w:r>
    </w:p>
    <w:p w14:paraId="1A81CDD9" w14:textId="77777777" w:rsidR="0048312F" w:rsidRDefault="0048312F" w:rsidP="00545F88">
      <w:pPr>
        <w:tabs>
          <w:tab w:val="left" w:pos="11416"/>
        </w:tabs>
        <w:ind w:left="0" w:hanging="2"/>
      </w:pPr>
    </w:p>
    <w:tbl>
      <w:tblPr>
        <w:tblStyle w:val="ad"/>
        <w:tblW w:w="15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"/>
        <w:gridCol w:w="2028"/>
        <w:gridCol w:w="253"/>
        <w:gridCol w:w="245"/>
        <w:gridCol w:w="409"/>
        <w:gridCol w:w="410"/>
        <w:gridCol w:w="409"/>
        <w:gridCol w:w="409"/>
        <w:gridCol w:w="409"/>
        <w:gridCol w:w="274"/>
        <w:gridCol w:w="273"/>
        <w:gridCol w:w="410"/>
        <w:gridCol w:w="273"/>
        <w:gridCol w:w="409"/>
        <w:gridCol w:w="410"/>
        <w:gridCol w:w="409"/>
        <w:gridCol w:w="438"/>
        <w:gridCol w:w="274"/>
        <w:gridCol w:w="409"/>
        <w:gridCol w:w="7"/>
        <w:gridCol w:w="538"/>
        <w:gridCol w:w="409"/>
        <w:gridCol w:w="409"/>
        <w:gridCol w:w="362"/>
        <w:gridCol w:w="457"/>
        <w:gridCol w:w="273"/>
        <w:gridCol w:w="404"/>
        <w:gridCol w:w="574"/>
        <w:gridCol w:w="409"/>
        <w:gridCol w:w="409"/>
        <w:gridCol w:w="451"/>
        <w:gridCol w:w="509"/>
        <w:gridCol w:w="409"/>
        <w:gridCol w:w="409"/>
        <w:gridCol w:w="409"/>
        <w:gridCol w:w="7"/>
        <w:gridCol w:w="674"/>
        <w:gridCol w:w="7"/>
      </w:tblGrid>
      <w:tr w:rsidR="00BC49CB" w14:paraId="7CE09DAF" w14:textId="77777777" w:rsidTr="00C97819">
        <w:trPr>
          <w:trHeight w:val="284"/>
        </w:trPr>
        <w:tc>
          <w:tcPr>
            <w:tcW w:w="234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8E6186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44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E428FB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I РАЗРЕД</w:t>
            </w:r>
          </w:p>
        </w:tc>
        <w:tc>
          <w:tcPr>
            <w:tcW w:w="245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A91369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II РАЗРЕД</w:t>
            </w:r>
          </w:p>
        </w:tc>
        <w:tc>
          <w:tcPr>
            <w:tcW w:w="2846" w:type="dxa"/>
            <w:gridSpan w:val="8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FE79B5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III РАЗРЕД</w:t>
            </w:r>
          </w:p>
        </w:tc>
        <w:tc>
          <w:tcPr>
            <w:tcW w:w="297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33F2EB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IV РАЗРЕД</w:t>
            </w:r>
          </w:p>
        </w:tc>
        <w:tc>
          <w:tcPr>
            <w:tcW w:w="1743" w:type="dxa"/>
            <w:gridSpan w:val="5"/>
            <w:tcBorders>
              <w:top w:val="single" w:sz="12" w:space="0" w:color="000000"/>
              <w:bottom w:val="single" w:sz="4" w:space="0" w:color="000000"/>
            </w:tcBorders>
          </w:tcPr>
          <w:p w14:paraId="19EF578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FEA3D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Σ</w:t>
            </w:r>
          </w:p>
        </w:tc>
      </w:tr>
      <w:tr w:rsidR="00BC49CB" w14:paraId="68219861" w14:textId="77777777" w:rsidTr="00C97819">
        <w:trPr>
          <w:trHeight w:val="284"/>
        </w:trPr>
        <w:tc>
          <w:tcPr>
            <w:tcW w:w="234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00E4B51" w14:textId="77777777" w:rsidR="00BC49CB" w:rsidRDefault="00BC49CB" w:rsidP="00C978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6C4F4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2AED8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95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E7227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231C6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112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068DF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80123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46D21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F7AD8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1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EBC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годишње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0A4C65" w14:textId="77777777" w:rsidR="00BC49CB" w:rsidRDefault="00BC49CB" w:rsidP="00C978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C49CB" w14:paraId="74FFE762" w14:textId="77777777" w:rsidTr="00C97819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BDFAB56" w14:textId="77777777" w:rsidR="00BC49CB" w:rsidRDefault="00BC49CB" w:rsidP="00C978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EBCE3D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7ED5E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E1BEF0" w14:textId="561A7ADE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66CED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D1AA75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291764A" w14:textId="4ADF0656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173D7A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24717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522AA1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DE51558" w14:textId="2AB278C1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8709FB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AC2C0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214495" w14:textId="4064459A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A50EBA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D6C881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AD6C9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2AAF78" w14:textId="1F4E6CDE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79A82A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D934EC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74324A0" w14:textId="559D0B15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5E10EA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5FAFDA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E2786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316420" w14:textId="35E7A430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DB0A9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335E4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B4FF57" w14:textId="1C4FBB4E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9B4B13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FFEB6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BF635B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F76A363" w14:textId="3E7B4600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УКР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1566EFE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0D0EDC" w14:textId="77777777" w:rsidR="00BC49CB" w:rsidRDefault="00BC49CB" w:rsidP="00C978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C49CB" w14:paraId="541CF768" w14:textId="77777777" w:rsidTr="00C97819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85C9629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А2: ОБАВЕЗНИ СТРУЧНИ ПРЕДМЕТИ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F96A9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7B694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A822EF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4FBA3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0A730E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0B3FB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F97513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13F57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BB9B9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4C916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73C47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44AFB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256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D16F3F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49988A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1BF3D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66470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C00C7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AC310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E127D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C3391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C718E6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70F2F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25B6A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CDC5AF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998D3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CB63A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B9D9A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6DF9E0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BF568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6751E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946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BE1B7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558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0C3019B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570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C58576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2638</w:t>
            </w:r>
          </w:p>
        </w:tc>
      </w:tr>
      <w:tr w:rsidR="00BC49CB" w14:paraId="14D155AD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4C427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9DFE4E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Хигијена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1EFF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EE92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49AD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454A7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4612E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4F8B0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D942E2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A8B7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786430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C55C3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6FCEE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611F6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FD8D3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1EC9D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362E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516A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3A28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1EA09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034CE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8AAB69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82B122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31E9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9F70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59AE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34A34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69A5D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30B7C3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2AA9783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274AF5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7777A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35C30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3C8754A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EC69F1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BC49CB" w14:paraId="74DE18F2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DD0830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3403BDB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Основе туризма и угоститељства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4E18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CEE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9B8F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691DF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FB0595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601DB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1600D4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95D7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B46D4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D254E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10F12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000B9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CA1A1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458BE7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F1B9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34E1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6E1E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8C635B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066CB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848E4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74531AA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3335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672C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EA0D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5C98A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58AB4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4AF017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8D7B05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15957E8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2306D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CA0FC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FCBABB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388743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BC49CB" w14:paraId="41374D08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6FEF0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30D333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Куварство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3439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3C4D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3BB5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377C1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A00C4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046AD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083B2E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2A72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8434B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E7931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01E8A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47946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151AA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2ACF77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FBA2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4223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046A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8F27B5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734F5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B78B0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75E78B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AF72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85CB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F37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2ADB3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29D08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3C30F62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D5FF15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4BB4EC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C9376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756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5E41F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516076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928119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1764</w:t>
            </w:r>
          </w:p>
        </w:tc>
      </w:tr>
      <w:tr w:rsidR="00BC49CB" w14:paraId="0994EDEB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9305D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5321EF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Пословна комуникација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97CB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2EC0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5D80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D7EC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946F6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82B29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2A09FB1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33A1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09355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4F228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ECF83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B98B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1EA7E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E1C39B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DD69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A3B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F578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CD0BD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4CFDD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B40CA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3566F2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417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3A70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BC33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0CB84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061E1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7ABDF98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519A1E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365053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86EBB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0CF32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FD8801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FB6242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BC49CB" w14:paraId="3F98DFD9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178017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3DC71A4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Пословна информатика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08AC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7D05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D60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60083F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D3935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C941B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2EA9E4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8299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EF9CF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65317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270FC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95EB1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688CF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2F602F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C2F3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B61D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626C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FBD70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73E1F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B04E5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7BB483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F08B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DB23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BA7A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A7A5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813636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AD9F29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63C41D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30B72E7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7EAF7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1E94C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93EEF8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E773E2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BC49CB" w14:paraId="1A40E833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D054C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1516B66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Економика и организација предузећа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213B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BA11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F8CA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33BD6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F6175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EA7FC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734FC5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06F3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76746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5B955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7C035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99F6C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9E058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4467A2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85AB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E168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3C58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7D057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4755A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AE0D6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C4546E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D794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1D07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81A6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E90CA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9811F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9F6887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1DD7B7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78D58BD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61D51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3909C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63A08F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B77B3F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BC49CB" w14:paraId="59F205A3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18A69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BC0CA8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Познавање робе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E510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7B57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95EF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7DD1B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E2861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F3ECD7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75D0F0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6F76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1E258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2704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EB260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F1E64C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E2E9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71F3FF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49A2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B8ED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35D1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3721C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17DB3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4078B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363A16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3D61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9985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5DC8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2922B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25CF3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98BAA8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E18E6D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C5B8C2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1BD4A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B9346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11D10D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31AE5E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BC49CB" w14:paraId="7427E6FD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4CF25B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9E5CB39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Наука о исхрани 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20DF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EA8C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DB14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7130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FA13D9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7C4D27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4CA64A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3996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A0FC9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07874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DD4E6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16050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CB090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426093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C5B3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58A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7C80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B2877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02E96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C09E6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788F58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F693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57AB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916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00259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AE9BF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24A266F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553EA1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7F494E1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450C3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F16CD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9E896E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AF1AA8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BC49CB" w14:paraId="65293041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9D571F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C820CE3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Уметничко обликовање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5397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AF56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65D5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C6DD0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1AC91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A02B0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39F8F9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3C0C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16C1D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166BF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395C1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8ECB6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1D06B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E97FA2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4187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C2BF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01B6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28AC8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700DB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CAE85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63F462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3A8D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0923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774C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687DE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B26E1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34374A0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81F627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7711D92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C4B08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B4A1D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2B10EC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D8F7FD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BC49CB" w14:paraId="610963ED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2D1ED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049676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Основе услуживања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D18F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47FF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D3F2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DDA0A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F68F17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0386E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A5AC8E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AD56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38EDA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25D2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BCD5E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66908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C358D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E33389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F03E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6535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926C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A23E4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33CA97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3D715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531611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7457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1AFD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3A65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B2472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F94C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68DC782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CFB524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090584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706E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F018A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DEF342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CAFD84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BC49CB" w14:paraId="01B23BFE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4B5B2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5F4E221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Маркетинг у туризму и угоститељству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3C23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F651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70A4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C1886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9BA08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6945B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AA430A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B793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9536A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5F579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AF7C3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3E284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9BBF6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E0B82B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1FF8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459C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4CD3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C140A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D9E45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19B4B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837E6B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BDB7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F594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07B4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95B96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F61B6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22871D3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4794B3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C4703E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6C772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22DCC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37D2D3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43D60A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BC49CB" w14:paraId="4DF8F6BC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B437C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5CC58C2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Хотелијерство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5F34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3AF4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9377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820BA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04DDD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BEECA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E8985F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4BFD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9FE7D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8E8D1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C828C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D0A68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91027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417D03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BB10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3850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43B5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14272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2FF59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EE631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A5B9DF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8640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1283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0CC7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913FE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4C999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14AD31F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361963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1CD51A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C2C6B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4F34A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34A3A50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4FF374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BC49CB" w14:paraId="0A0B2C46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1E76D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2C3040F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Предузетништво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F6C0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FDAF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0768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AFB40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799E64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24100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088AFE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0B09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481B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19EB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F31D7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FBE144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A1BDA0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988254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AA30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D310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E286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90582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9373A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C8246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3289A3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12F4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CE4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A1E1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71221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3575A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EF08A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E2B634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8C839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A222A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18743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2EBB5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9D4F6C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BC49CB" w14:paraId="5C30F929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9AE2AF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B2D550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Професионална пракса</w:t>
            </w:r>
          </w:p>
        </w:tc>
        <w:tc>
          <w:tcPr>
            <w:tcW w:w="2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E55E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136D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2708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E31C3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E66E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DE47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5B16B9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93D9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CE3D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D46A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8B900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21ABA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C2B4E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78A1F0B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C28F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D7F0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DFE0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E793B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1A6AF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85270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E37B12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31AA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14BA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05C9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9C467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74960D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14BE6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27D8FB9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37991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F979D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C3656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515DA6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81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268DE9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</w:tr>
      <w:tr w:rsidR="00BC49CB" w14:paraId="46E9F187" w14:textId="77777777" w:rsidTr="00C97819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DD388B6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Б2: ИЗБОРНИ ПРОГРАМИ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30A0C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9408D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25170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2F1FE8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BD57D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E040D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024E94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316FD5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02190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86BEE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570FA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9FFF17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AE09D2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5F8EEE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9F1EDC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3AFD2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0E745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92302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4D4BD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642A0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0AC8EE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F4122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687BB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5FF64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F76C10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D70F5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A745D7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D3358E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E7781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F76EE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65D47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639445B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A44A7E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</w:tr>
      <w:tr w:rsidR="00BC49CB" w14:paraId="5D20F22D" w14:textId="77777777" w:rsidTr="00C97819">
        <w:trPr>
          <w:gridAfter w:val="1"/>
          <w:wAfter w:w="7" w:type="dxa"/>
          <w:trHeight w:val="284"/>
        </w:trPr>
        <w:tc>
          <w:tcPr>
            <w:tcW w:w="31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7E3B31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55B4F08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Изборни програм према програму образовног профила   </w:t>
            </w:r>
          </w:p>
        </w:tc>
        <w:tc>
          <w:tcPr>
            <w:tcW w:w="253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3A42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E03A7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EE53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7CA77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30EEA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83F2FA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B1467C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ECB2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5AE4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AC7E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F3F66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43FE50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42AFD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361753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BC21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0A0E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A780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7B1C1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F0F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58714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2CFE397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0269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5087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3352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BB8E5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50394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B34AC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left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F48FEF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6A7D4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542EE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9863A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F33002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329A1B9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</w:tr>
      <w:tr w:rsidR="00BC49CB" w14:paraId="69525201" w14:textId="77777777" w:rsidTr="00C97819">
        <w:trPr>
          <w:gridAfter w:val="1"/>
          <w:wAfter w:w="7" w:type="dxa"/>
          <w:trHeight w:val="284"/>
        </w:trPr>
        <w:tc>
          <w:tcPr>
            <w:tcW w:w="23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3F79A63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 А2+Б2</w:t>
            </w:r>
          </w:p>
        </w:tc>
        <w:tc>
          <w:tcPr>
            <w:tcW w:w="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EAB35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EECF3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91780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DB6A41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C1263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6E430E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34B96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B87F3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F4B3D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A564E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1BD0A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21348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256</w:t>
            </w:r>
          </w:p>
        </w:tc>
        <w:tc>
          <w:tcPr>
            <w:tcW w:w="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E8AA9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CE4EEE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AE909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  <w:p w14:paraId="24ED442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(*10)</w:t>
            </w:r>
          </w:p>
        </w:tc>
        <w:tc>
          <w:tcPr>
            <w:tcW w:w="2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5B489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FD38FF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8094E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248</w:t>
            </w:r>
          </w:p>
          <w:p w14:paraId="51DD754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(*310)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E9EFD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A25E3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186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405921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C3417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  <w:p w14:paraId="31B377C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(*6)</w:t>
            </w:r>
          </w:p>
        </w:tc>
        <w:tc>
          <w:tcPr>
            <w:tcW w:w="2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05F4D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88DB74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BC6E2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  <w:p w14:paraId="2ADB1F9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(*180)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357D812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240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C08F9D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180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F648126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DBB4774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564</w:t>
            </w:r>
          </w:p>
          <w:p w14:paraId="34B0ECE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(*686)</w:t>
            </w:r>
          </w:p>
          <w:p w14:paraId="027D49DD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B876500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946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3A6FF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558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40E5513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570</w:t>
            </w:r>
          </w:p>
        </w:tc>
        <w:tc>
          <w:tcPr>
            <w:tcW w:w="6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869443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2636</w:t>
            </w:r>
          </w:p>
          <w:p w14:paraId="396B6D7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(*2760)</w:t>
            </w:r>
          </w:p>
        </w:tc>
      </w:tr>
      <w:tr w:rsidR="00BC49CB" w14:paraId="034284AD" w14:textId="77777777" w:rsidTr="00C97819">
        <w:trPr>
          <w:trHeight w:val="284"/>
        </w:trPr>
        <w:tc>
          <w:tcPr>
            <w:tcW w:w="23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20D4EC" w14:textId="77777777" w:rsidR="00BC49CB" w:rsidRDefault="00BC49CB" w:rsidP="00C97819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Укупно А2+Б2</w:t>
            </w:r>
          </w:p>
        </w:tc>
        <w:tc>
          <w:tcPr>
            <w:tcW w:w="9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50C13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37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4FCDA1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516</w:t>
            </w:r>
          </w:p>
        </w:tc>
        <w:tc>
          <w:tcPr>
            <w:tcW w:w="9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69B9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01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CC9CEB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662</w:t>
            </w:r>
          </w:p>
        </w:tc>
        <w:tc>
          <w:tcPr>
            <w:tcW w:w="11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CB6C5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</w:t>
            </w:r>
          </w:p>
          <w:p w14:paraId="36EC5D6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(*22)</w:t>
            </w:r>
          </w:p>
        </w:tc>
        <w:tc>
          <w:tcPr>
            <w:tcW w:w="1718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C867AE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800</w:t>
            </w:r>
          </w:p>
          <w:p w14:paraId="373E433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(*862)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5A058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18</w:t>
            </w:r>
          </w:p>
          <w:p w14:paraId="6F054A79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(*20)</w:t>
            </w:r>
          </w:p>
        </w:tc>
        <w:tc>
          <w:tcPr>
            <w:tcW w:w="1843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907037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660</w:t>
            </w:r>
          </w:p>
          <w:p w14:paraId="5D1D8BE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(*720)</w:t>
            </w:r>
          </w:p>
        </w:tc>
        <w:tc>
          <w:tcPr>
            <w:tcW w:w="1743" w:type="dxa"/>
            <w:gridSpan w:val="5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518C1CCA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2638</w:t>
            </w:r>
          </w:p>
          <w:p w14:paraId="07395A5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(*2760)</w:t>
            </w:r>
          </w:p>
        </w:tc>
        <w:tc>
          <w:tcPr>
            <w:tcW w:w="681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4C4141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2638</w:t>
            </w:r>
          </w:p>
          <w:p w14:paraId="0E703F8C" w14:textId="77777777" w:rsidR="00BC49CB" w:rsidRDefault="00BC49CB" w:rsidP="00C97819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(*2760)</w:t>
            </w:r>
          </w:p>
        </w:tc>
      </w:tr>
    </w:tbl>
    <w:p w14:paraId="7F6B0FD7" w14:textId="77777777" w:rsidR="00B07EF7" w:rsidRDefault="00B07EF7" w:rsidP="00B07EF7">
      <w:pPr>
        <w:pStyle w:val="NormalWeb"/>
        <w:spacing w:before="0" w:beforeAutospacing="0" w:after="0" w:afterAutospacing="0"/>
        <w:ind w:hanging="2"/>
      </w:pPr>
      <w:proofErr w:type="spellStart"/>
      <w:r>
        <w:rPr>
          <w:color w:val="000000"/>
          <w:sz w:val="20"/>
          <w:szCs w:val="20"/>
        </w:rPr>
        <w:t>Напомена</w:t>
      </w:r>
      <w:proofErr w:type="spellEnd"/>
      <w:r>
        <w:rPr>
          <w:color w:val="000000"/>
          <w:sz w:val="20"/>
          <w:szCs w:val="20"/>
        </w:rPr>
        <w:t xml:space="preserve">: * </w:t>
      </w:r>
      <w:proofErr w:type="spellStart"/>
      <w:r>
        <w:rPr>
          <w:color w:val="000000"/>
          <w:sz w:val="20"/>
          <w:szCs w:val="20"/>
        </w:rPr>
        <w:t>Дуални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модел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подразумева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реализацију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наставе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кроз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теоријску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наставу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учење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кроз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рад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код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послодавца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вежбе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практичну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наставу</w:t>
      </w:r>
      <w:proofErr w:type="spellEnd"/>
      <w:r>
        <w:rPr>
          <w:color w:val="000000"/>
          <w:sz w:val="20"/>
          <w:szCs w:val="20"/>
        </w:rPr>
        <w:t xml:space="preserve"> и </w:t>
      </w:r>
      <w:proofErr w:type="spellStart"/>
      <w:r>
        <w:rPr>
          <w:color w:val="000000"/>
          <w:sz w:val="20"/>
          <w:szCs w:val="20"/>
        </w:rPr>
        <w:t>учење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кроз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рад</w:t>
      </w:r>
      <w:proofErr w:type="spellEnd"/>
      <w:r>
        <w:rPr>
          <w:color w:val="000000"/>
          <w:sz w:val="20"/>
          <w:szCs w:val="20"/>
        </w:rPr>
        <w:t xml:space="preserve"> у </w:t>
      </w:r>
      <w:proofErr w:type="spellStart"/>
      <w:r>
        <w:rPr>
          <w:color w:val="000000"/>
          <w:sz w:val="20"/>
          <w:szCs w:val="20"/>
        </w:rPr>
        <w:t>блоку</w:t>
      </w:r>
      <w:proofErr w:type="spellEnd"/>
    </w:p>
    <w:p w14:paraId="494BAEE7" w14:textId="77777777" w:rsidR="00B07EF7" w:rsidRDefault="00B07EF7" w:rsidP="00B07EF7">
      <w:pPr>
        <w:pStyle w:val="NormalWeb"/>
        <w:spacing w:before="0" w:beforeAutospacing="0" w:after="0" w:afterAutospacing="0"/>
        <w:ind w:hanging="2"/>
      </w:pPr>
      <w:r>
        <w:rPr>
          <w:color w:val="000000"/>
          <w:sz w:val="20"/>
          <w:szCs w:val="20"/>
        </w:rPr>
        <w:t xml:space="preserve">                 ** </w:t>
      </w:r>
      <w:proofErr w:type="spellStart"/>
      <w:r>
        <w:rPr>
          <w:color w:val="000000"/>
          <w:sz w:val="20"/>
          <w:szCs w:val="20"/>
        </w:rPr>
        <w:t>Ученик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color w:val="000000"/>
          <w:sz w:val="20"/>
          <w:szCs w:val="20"/>
        </w:rPr>
        <w:t>бира</w:t>
      </w:r>
      <w:proofErr w:type="spellEnd"/>
      <w:r>
        <w:rPr>
          <w:color w:val="000000"/>
          <w:sz w:val="20"/>
          <w:szCs w:val="20"/>
        </w:rPr>
        <w:t xml:space="preserve">  </w:t>
      </w:r>
      <w:proofErr w:type="spellStart"/>
      <w:r>
        <w:rPr>
          <w:color w:val="000000"/>
          <w:sz w:val="20"/>
          <w:szCs w:val="20"/>
        </w:rPr>
        <w:t>предмет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листе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изборних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општеобразовних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или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стручних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програма</w:t>
      </w:r>
      <w:proofErr w:type="spellEnd"/>
    </w:p>
    <w:p w14:paraId="00000344" w14:textId="40EF5442" w:rsidR="00B72EFE" w:rsidRDefault="00B72EFE" w:rsidP="00EA2DA1">
      <w:pPr>
        <w:tabs>
          <w:tab w:val="left" w:pos="11416"/>
        </w:tabs>
        <w:ind w:leftChars="0" w:left="0" w:firstLineChars="0" w:firstLine="0"/>
        <w:rPr>
          <w:sz w:val="18"/>
          <w:szCs w:val="18"/>
        </w:rPr>
      </w:pPr>
    </w:p>
    <w:sectPr w:rsidR="00B72EFE">
      <w:pgSz w:w="16840" w:h="11907" w:orient="landscape"/>
      <w:pgMar w:top="709" w:right="709" w:bottom="709" w:left="709" w:header="454" w:footer="454" w:gutter="0"/>
      <w:pgNumType w:start="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EFE"/>
    <w:rsid w:val="001F391A"/>
    <w:rsid w:val="0048312F"/>
    <w:rsid w:val="00545F88"/>
    <w:rsid w:val="00B07EF7"/>
    <w:rsid w:val="00B72EFE"/>
    <w:rsid w:val="00BC49CB"/>
    <w:rsid w:val="00EA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0F6AD5"/>
  <w15:docId w15:val="{7B3C002E-A619-474C-8A26-84E9A1B9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sr-Cyrl-RS" w:eastAsia="sr-Latn-R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5">
    <w:name w:val="xl65"/>
    <w:basedOn w:val="Normal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6">
    <w:name w:val="xl66"/>
    <w:basedOn w:val="Normal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Normal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Normal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Normal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Normal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Normal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Normal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6">
    <w:name w:val="xl86"/>
    <w:basedOn w:val="Normal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Normal"/>
    <w:pPr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6">
    <w:name w:val="xl96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7">
    <w:name w:val="xl97"/>
    <w:basedOn w:val="Normal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8">
    <w:name w:val="xl98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0">
    <w:name w:val="xl100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Normal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2">
    <w:name w:val="xl102"/>
    <w:basedOn w:val="Normal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3">
    <w:name w:val="xl103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4">
    <w:name w:val="xl104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6">
    <w:name w:val="xl106"/>
    <w:basedOn w:val="Normal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7">
    <w:name w:val="xl10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9">
    <w:name w:val="xl109"/>
    <w:basedOn w:val="Normal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0">
    <w:name w:val="xl110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1">
    <w:name w:val="xl111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2">
    <w:name w:val="xl11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3">
    <w:name w:val="xl11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4">
    <w:name w:val="xl114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5">
    <w:name w:val="xl11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Normal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Normal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8">
    <w:name w:val="xl11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9">
    <w:name w:val="xl11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0">
    <w:name w:val="xl120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1">
    <w:name w:val="xl121"/>
    <w:basedOn w:val="Normal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2">
    <w:name w:val="xl122"/>
    <w:basedOn w:val="Normal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3">
    <w:name w:val="xl123"/>
    <w:basedOn w:val="Normal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5">
    <w:name w:val="xl125"/>
    <w:basedOn w:val="Normal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6">
    <w:name w:val="xl126"/>
    <w:basedOn w:val="Normal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7">
    <w:name w:val="xl127"/>
    <w:basedOn w:val="Normal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8">
    <w:name w:val="xl128"/>
    <w:basedOn w:val="Normal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9">
    <w:name w:val="xl129"/>
    <w:basedOn w:val="Normal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0">
    <w:name w:val="xl130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1">
    <w:name w:val="xl1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2">
    <w:name w:val="xl1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5">
    <w:name w:val="xl135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7">
    <w:name w:val="xl137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8">
    <w:name w:val="xl138"/>
    <w:basedOn w:val="Normal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9">
    <w:name w:val="xl139"/>
    <w:basedOn w:val="Normal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40">
    <w:name w:val="xl140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1">
    <w:name w:val="xl1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2">
    <w:name w:val="xl142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3">
    <w:name w:val="xl143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4">
    <w:name w:val="xl144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5">
    <w:name w:val="xl145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6">
    <w:name w:val="xl146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7">
    <w:name w:val="xl147"/>
    <w:basedOn w:val="Normal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8">
    <w:name w:val="xl148"/>
    <w:basedOn w:val="Normal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49">
    <w:name w:val="xl149"/>
    <w:basedOn w:val="Normal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0">
    <w:name w:val="xl150"/>
    <w:basedOn w:val="Normal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1">
    <w:name w:val="xl151"/>
    <w:basedOn w:val="Normal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2">
    <w:name w:val="xl15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3">
    <w:name w:val="xl15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4">
    <w:name w:val="xl154"/>
    <w:basedOn w:val="Normal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5">
    <w:name w:val="xl155"/>
    <w:basedOn w:val="Normal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6">
    <w:name w:val="xl156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7">
    <w:name w:val="xl15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8">
    <w:name w:val="xl15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9">
    <w:name w:val="xl15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0">
    <w:name w:val="xl160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1">
    <w:name w:val="xl16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2">
    <w:name w:val="xl16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3">
    <w:name w:val="xl16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4">
    <w:name w:val="xl1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5">
    <w:name w:val="xl165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6">
    <w:name w:val="xl166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7">
    <w:name w:val="xl167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8">
    <w:name w:val="xl168"/>
    <w:basedOn w:val="Normal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9">
    <w:name w:val="xl169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0">
    <w:name w:val="xl170"/>
    <w:basedOn w:val="Normal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1">
    <w:name w:val="xl171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2">
    <w:name w:val="xl172"/>
    <w:basedOn w:val="Normal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3">
    <w:name w:val="xl173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4">
    <w:name w:val="xl174"/>
    <w:basedOn w:val="Normal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5">
    <w:name w:val="xl175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76">
    <w:name w:val="xl176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77">
    <w:name w:val="xl177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Pr>
      <w:sz w:val="20"/>
      <w:szCs w:val="20"/>
    </w:rPr>
  </w:style>
  <w:style w:type="character" w:customStyle="1" w:styleId="FootnoteTextChar">
    <w:name w:val="Footnote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position w:val="-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07EF7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9Z73NqVNo1MTaJvlkwXyxNe7nQ==">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JelenaI</cp:lastModifiedBy>
  <cp:revision>4</cp:revision>
  <dcterms:created xsi:type="dcterms:W3CDTF">2021-04-16T08:30:00Z</dcterms:created>
  <dcterms:modified xsi:type="dcterms:W3CDTF">2022-07-06T08:03:00Z</dcterms:modified>
</cp:coreProperties>
</file>